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6675" w14:textId="77777777" w:rsidR="008E0462" w:rsidRDefault="008E0462" w:rsidP="00B75C78">
      <w:pPr>
        <w:spacing w:after="200" w:line="276" w:lineRule="auto"/>
        <w:jc w:val="center"/>
        <w:rPr>
          <w:rFonts w:ascii="Gill Sans MT" w:eastAsia="Calibri" w:hAnsi="Gill Sans MT"/>
          <w:b/>
          <w:sz w:val="36"/>
          <w:szCs w:val="36"/>
          <w:lang w:val="en-GB" w:bidi="en-US"/>
        </w:rPr>
      </w:pPr>
      <w:r w:rsidRPr="00C5747D">
        <w:rPr>
          <w:rFonts w:ascii="Gill Sans MT" w:eastAsia="Calibri" w:hAnsi="Gill Sans MT"/>
          <w:b/>
          <w:sz w:val="36"/>
          <w:szCs w:val="36"/>
          <w:lang w:val="en-GB" w:bidi="en-US"/>
        </w:rPr>
        <w:t>4X4 Vehicle Technical Specification</w:t>
      </w:r>
    </w:p>
    <w:p w14:paraId="07E17119" w14:textId="77777777" w:rsidR="00B75C78" w:rsidRPr="00B75C78" w:rsidRDefault="00B75C78" w:rsidP="00B7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Tender No: SL-EUCIVIC-2018-1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3360"/>
        <w:gridCol w:w="3820"/>
        <w:gridCol w:w="6712"/>
      </w:tblGrid>
      <w:tr w:rsidR="00B75C78" w:rsidRPr="00B75C78" w14:paraId="7CDFB819" w14:textId="77777777" w:rsidTr="00B75C78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058" w14:textId="77777777" w:rsidR="00B75C78" w:rsidRPr="00693822" w:rsidRDefault="00B75C78" w:rsidP="00B75C78">
            <w:pPr>
              <w:jc w:val="center"/>
              <w:rPr>
                <w:rFonts w:cs="Arial"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2"/>
                <w:lang w:val="en-GB" w:eastAsia="en-GB"/>
              </w:rPr>
              <w:t>Category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CE0" w14:textId="77777777" w:rsidR="00B75C78" w:rsidRPr="00693822" w:rsidRDefault="00B75C78" w:rsidP="00B75C78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b/>
                <w:bCs/>
                <w:color w:val="000000"/>
                <w:szCs w:val="22"/>
                <w:lang w:val="en-GB" w:eastAsia="en-GB"/>
              </w:rPr>
              <w:t>HPA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F6B" w14:textId="77777777" w:rsidR="00B75C78" w:rsidRPr="00693822" w:rsidRDefault="00B75C78" w:rsidP="00B75C78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b/>
                <w:bCs/>
                <w:color w:val="000000"/>
                <w:szCs w:val="22"/>
                <w:lang w:val="en-GB" w:eastAsia="en-GB"/>
              </w:rPr>
              <w:t>Bidder to complete</w:t>
            </w:r>
          </w:p>
        </w:tc>
      </w:tr>
      <w:tr w:rsidR="00B75C78" w:rsidRPr="00B75C78" w14:paraId="011AF31A" w14:textId="77777777" w:rsidTr="00B75C78">
        <w:trPr>
          <w:trHeight w:val="30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9D94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267" w14:textId="77777777" w:rsidR="00B75C78" w:rsidRPr="00693822" w:rsidRDefault="00B75C78" w:rsidP="00B75C78">
            <w:pPr>
              <w:jc w:val="center"/>
              <w:rPr>
                <w:rFonts w:cs="Arial"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2"/>
                <w:lang w:val="en-GB" w:eastAsia="en-GB"/>
              </w:rPr>
              <w:t>Requested Specification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8E1" w14:textId="77777777" w:rsidR="00B75C78" w:rsidRPr="00693822" w:rsidRDefault="00B75C78" w:rsidP="00B75C78">
            <w:pPr>
              <w:jc w:val="center"/>
              <w:rPr>
                <w:rFonts w:cs="Arial"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2"/>
                <w:lang w:val="en-GB" w:eastAsia="en-GB"/>
              </w:rPr>
              <w:t>Offered Specification</w:t>
            </w:r>
          </w:p>
        </w:tc>
      </w:tr>
      <w:tr w:rsidR="00B75C78" w:rsidRPr="00B75C78" w14:paraId="2AD64291" w14:textId="77777777" w:rsidTr="00B75C78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0E4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Model Code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2C4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Suppliers should specify the model code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EBB5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5943542D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6E9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Steering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85D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LHD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B07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42BFB6C5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D46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Engine type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19F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Diesel, 6- Cylinder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DA2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66B04FE2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204" w14:textId="675B6DB7" w:rsidR="00B75C78" w:rsidRPr="00693822" w:rsidRDefault="00693822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Engine displacement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41B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4,164cc diesel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EC26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7B4EB9FE" w14:textId="77777777" w:rsidTr="00B75C78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8864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Engine Power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E66" w14:textId="71E9201F" w:rsidR="00B75C78" w:rsidRPr="00693822" w:rsidRDefault="00B75C78" w:rsidP="00693822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KW; 96,BHP;</w:t>
            </w:r>
            <w:r w:rsid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1</w:t>
            </w:r>
            <w:r w:rsidR="00693822">
              <w:rPr>
                <w:rFonts w:cs="Arial"/>
                <w:color w:val="000000"/>
                <w:szCs w:val="24"/>
                <w:lang w:val="en-GB" w:eastAsia="en-GB"/>
              </w:rPr>
              <w:t>29, heavy duty cooling (water ) -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12 Volts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021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1AA2C8F5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478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Transmission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85A" w14:textId="7990707E" w:rsidR="00B75C78" w:rsidRPr="00693822" w:rsidRDefault="00B75C78" w:rsidP="00693822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4WD,</w:t>
            </w:r>
            <w:r w:rsid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5 speed dual range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67C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58ED10BD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2489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Suspension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B31" w14:textId="353884B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Heavy duty Front; Coil –</w:t>
            </w:r>
            <w:r w:rsid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Rear; Leaf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E2C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58A1B3DE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BF0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Brakes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187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Front disc – Rear Drum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2DA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72408A10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4136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Seats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E3B" w14:textId="6FE14541" w:rsidR="00B75C78" w:rsidRPr="00693822" w:rsidRDefault="00693822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>
              <w:rPr>
                <w:rFonts w:cs="Arial"/>
                <w:color w:val="000000"/>
                <w:szCs w:val="24"/>
                <w:lang w:val="en-GB" w:eastAsia="en-GB"/>
              </w:rPr>
              <w:t>10 Seater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– vinyl material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090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66492B19" w14:textId="77777777" w:rsidTr="00B75C78">
        <w:trPr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B47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Tires Front/rear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930" w14:textId="67284A75" w:rsidR="00B75C78" w:rsidRPr="00693822" w:rsidRDefault="00B75C78" w:rsidP="00693822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Radial Front, 7.50R16-8, Rear. 7.50R16-8 </w:t>
            </w:r>
            <w:r w:rsidR="00693822">
              <w:rPr>
                <w:rFonts w:cs="Arial"/>
                <w:color w:val="000000"/>
                <w:szCs w:val="24"/>
                <w:lang w:val="en-GB" w:eastAsia="en-GB"/>
              </w:rPr>
              <w:t>- s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teel rims </w:t>
            </w:r>
            <w:r w:rsidRPr="00693822">
              <w:rPr>
                <w:rFonts w:cs="Arial"/>
                <w:szCs w:val="24"/>
                <w:lang w:val="en-GB" w:eastAsia="en-GB"/>
              </w:rPr>
              <w:t>suitable for harsh rocky/sandy terrain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A79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64617CF5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4170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Doors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9FB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6 – Rear swing out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949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33906100" w14:textId="77777777" w:rsidTr="00B75C78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C23C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Weights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B9C" w14:textId="640C59D7" w:rsidR="00B75C78" w:rsidRPr="00693822" w:rsidRDefault="00693822" w:rsidP="00693822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GVW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>;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>3,200Kg –Kerb;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>2,060Kg –payload -1,140kg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1E8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3230C3C1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02C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Dimension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349" w14:textId="367BC578" w:rsidR="00B75C78" w:rsidRPr="00693822" w:rsidRDefault="00693822" w:rsidP="00693822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proofErr w:type="spellStart"/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LxBxH</w:t>
            </w:r>
            <w:proofErr w:type="spellEnd"/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5,060 X 1,710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>X</w:t>
            </w: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 xml:space="preserve"> </w:t>
            </w:r>
            <w:r w:rsidR="00B75C78" w:rsidRPr="00693822">
              <w:rPr>
                <w:rFonts w:cs="Arial"/>
                <w:color w:val="000000"/>
                <w:szCs w:val="24"/>
                <w:lang w:val="en-GB" w:eastAsia="en-GB"/>
              </w:rPr>
              <w:t>2,115mm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66A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43E947E3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9563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Volume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B61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18.3cbm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57F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69772030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5A1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Wheelbase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D58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2,980mm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C7A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0B000993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04D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Ground Clearance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BCE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235mm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94C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60956514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1263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Fuel Tank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C79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Diesel (Tank 901)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C88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3936A01F" w14:textId="77777777" w:rsidTr="00B75C78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9F88" w14:textId="77777777" w:rsidR="00B75C78" w:rsidRPr="00693822" w:rsidRDefault="00B75C78" w:rsidP="00B75C78">
            <w:pPr>
              <w:jc w:val="left"/>
              <w:rPr>
                <w:rFonts w:cs="Arial"/>
                <w:b/>
                <w:bCs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b/>
                <w:bCs/>
                <w:color w:val="000000"/>
                <w:szCs w:val="24"/>
                <w:lang w:val="en-GB" w:eastAsia="en-GB"/>
              </w:rPr>
              <w:t>Additional Options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A7E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37CD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1A6C06A1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745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lastRenderedPageBreak/>
              <w:t>Air conditioning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33F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110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247A7312" w14:textId="77777777" w:rsidTr="00B75C7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196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High altitude compensator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BD3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0AA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B75C78" w:rsidRPr="00B75C78" w14:paraId="1AA2C4CB" w14:textId="77777777" w:rsidTr="002B0BB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004" w14:textId="77777777" w:rsidR="00B75C78" w:rsidRPr="00693822" w:rsidRDefault="00B75C78" w:rsidP="00B75C78">
            <w:pPr>
              <w:jc w:val="left"/>
              <w:rPr>
                <w:rFonts w:cs="Arial"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Radio cassette and roof rack.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BEF5" w14:textId="77777777" w:rsidR="00B75C78" w:rsidRPr="00693822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693822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4A5" w14:textId="77777777" w:rsidR="00B75C78" w:rsidRPr="00B75C78" w:rsidRDefault="00B75C78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B75C78">
              <w:rPr>
                <w:rFonts w:ascii="Calibri" w:hAnsi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2B0BB9" w:rsidRPr="00B75C78" w14:paraId="7CEF502D" w14:textId="77777777" w:rsidTr="002B0BB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2DF6" w14:textId="03E3D107" w:rsidR="002B0BB9" w:rsidRPr="00693822" w:rsidRDefault="002B0BB9" w:rsidP="00B75C78">
            <w:pPr>
              <w:jc w:val="left"/>
              <w:rPr>
                <w:rFonts w:cs="Arial"/>
                <w:b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b/>
                <w:color w:val="000000"/>
                <w:szCs w:val="24"/>
                <w:lang w:val="en-GB" w:eastAsia="en-GB"/>
              </w:rPr>
              <w:t>Warranty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1AB3" w14:textId="28BC1508" w:rsidR="002B0BB9" w:rsidRPr="00693822" w:rsidRDefault="00693822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Please share warranty offered</w:t>
            </w:r>
            <w:r w:rsidRPr="00693822">
              <w:rPr>
                <w:rFonts w:ascii="Calibri" w:hAnsi="Calibri"/>
                <w:color w:val="000000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0D1" w14:textId="77777777" w:rsidR="002B0BB9" w:rsidRPr="00B75C78" w:rsidRDefault="002B0BB9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</w:p>
        </w:tc>
      </w:tr>
      <w:tr w:rsidR="00693822" w:rsidRPr="00B75C78" w14:paraId="699FC199" w14:textId="77777777" w:rsidTr="002B0BB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7461" w14:textId="5BBD61F2" w:rsidR="00693822" w:rsidRPr="00693822" w:rsidRDefault="00693822" w:rsidP="00B75C78">
            <w:pPr>
              <w:jc w:val="left"/>
              <w:rPr>
                <w:rFonts w:cs="Arial"/>
                <w:b/>
                <w:color w:val="000000"/>
                <w:szCs w:val="24"/>
                <w:lang w:val="en-GB" w:eastAsia="en-GB"/>
              </w:rPr>
            </w:pPr>
            <w:r w:rsidRPr="00693822">
              <w:rPr>
                <w:rFonts w:cs="Arial"/>
                <w:b/>
                <w:color w:val="000000"/>
                <w:szCs w:val="24"/>
                <w:lang w:val="en-GB" w:eastAsia="en-GB"/>
              </w:rPr>
              <w:t>Spares and other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935E" w14:textId="5611F84C" w:rsidR="00693822" w:rsidRPr="00693822" w:rsidRDefault="00693822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  <w:r w:rsidRPr="00693822">
              <w:rPr>
                <w:rFonts w:cs="Arial"/>
                <w:color w:val="000000"/>
                <w:szCs w:val="24"/>
                <w:lang w:val="en-GB" w:eastAsia="en-GB"/>
              </w:rPr>
              <w:t>Comprehensive toolbox consisting of 21 assorted tools; spare filters, seals and air cleaner; warning triangle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5258" w14:textId="77777777" w:rsidR="00693822" w:rsidRPr="00B75C78" w:rsidRDefault="00693822" w:rsidP="00B75C78">
            <w:pPr>
              <w:jc w:val="left"/>
              <w:rPr>
                <w:rFonts w:ascii="Calibri" w:hAnsi="Calibri"/>
                <w:color w:val="000000"/>
                <w:szCs w:val="22"/>
                <w:lang w:val="en-GB" w:eastAsia="en-GB"/>
              </w:rPr>
            </w:pPr>
          </w:p>
        </w:tc>
      </w:tr>
    </w:tbl>
    <w:p w14:paraId="7031DF66" w14:textId="77777777" w:rsidR="00B75C78" w:rsidRDefault="00B75C78" w:rsidP="006D72E1">
      <w:pPr>
        <w:rPr>
          <w:b/>
          <w:sz w:val="20"/>
          <w:u w:val="single"/>
        </w:rPr>
      </w:pPr>
    </w:p>
    <w:p w14:paraId="44542FA2" w14:textId="77777777" w:rsidR="006D72E1" w:rsidRPr="00C477AC" w:rsidRDefault="006D72E1" w:rsidP="006D72E1">
      <w:pPr>
        <w:rPr>
          <w:b/>
          <w:sz w:val="20"/>
          <w:u w:val="single"/>
        </w:rPr>
      </w:pPr>
      <w:r w:rsidRPr="00C477AC">
        <w:rPr>
          <w:b/>
          <w:sz w:val="20"/>
          <w:u w:val="single"/>
        </w:rPr>
        <w:t xml:space="preserve">HPA: </w:t>
      </w:r>
      <w:r w:rsidRPr="00C477AC">
        <w:rPr>
          <w:b/>
          <w:sz w:val="20"/>
          <w:u w:val="single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</w:rPr>
        <w:tab/>
      </w:r>
      <w:r w:rsidRPr="00C477AC">
        <w:rPr>
          <w:b/>
          <w:sz w:val="20"/>
          <w:u w:val="single"/>
        </w:rPr>
        <w:t>Bidders to complete:</w:t>
      </w:r>
    </w:p>
    <w:p w14:paraId="6CB44320" w14:textId="77777777" w:rsidR="006D72E1" w:rsidRPr="00C477AC" w:rsidRDefault="006D72E1" w:rsidP="006D72E1">
      <w:pPr>
        <w:rPr>
          <w:b/>
          <w:sz w:val="20"/>
        </w:rPr>
      </w:pPr>
    </w:p>
    <w:p w14:paraId="5A800455" w14:textId="47B58708" w:rsidR="006D72E1" w:rsidRPr="00C477AC" w:rsidRDefault="006D72E1" w:rsidP="006D72E1">
      <w:pPr>
        <w:rPr>
          <w:b/>
          <w:sz w:val="20"/>
          <w:szCs w:val="22"/>
        </w:rPr>
      </w:pPr>
      <w:r w:rsidRPr="00C477AC">
        <w:rPr>
          <w:b/>
          <w:sz w:val="20"/>
          <w:szCs w:val="22"/>
        </w:rPr>
        <w:t xml:space="preserve">Required Delivery Date: </w:t>
      </w:r>
      <w:r w:rsidR="00F454FD">
        <w:rPr>
          <w:b/>
          <w:sz w:val="20"/>
          <w:szCs w:val="22"/>
        </w:rPr>
        <w:t>1</w:t>
      </w:r>
      <w:r w:rsidR="00F454FD" w:rsidRPr="00F454FD">
        <w:rPr>
          <w:b/>
          <w:sz w:val="20"/>
          <w:szCs w:val="22"/>
          <w:vertAlign w:val="superscript"/>
        </w:rPr>
        <w:t>st</w:t>
      </w:r>
      <w:r w:rsidR="00F454FD">
        <w:rPr>
          <w:b/>
          <w:sz w:val="20"/>
          <w:szCs w:val="22"/>
        </w:rPr>
        <w:t xml:space="preserve"> April 2019</w:t>
      </w:r>
      <w:r w:rsidR="00F454FD">
        <w:rPr>
          <w:b/>
          <w:sz w:val="20"/>
          <w:szCs w:val="22"/>
        </w:rPr>
        <w:tab/>
      </w:r>
      <w:bookmarkStart w:id="0" w:name="_GoBack"/>
      <w:bookmarkEnd w:id="0"/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  <w:t xml:space="preserve">Offered Delivery Date: ________________ </w:t>
      </w:r>
    </w:p>
    <w:p w14:paraId="7C330552" w14:textId="77777777" w:rsidR="006D72E1" w:rsidRPr="00C477AC" w:rsidRDefault="006D72E1" w:rsidP="006D72E1">
      <w:pPr>
        <w:rPr>
          <w:b/>
          <w:sz w:val="20"/>
          <w:szCs w:val="22"/>
        </w:rPr>
      </w:pPr>
    </w:p>
    <w:p w14:paraId="4C600FD4" w14:textId="77777777" w:rsidR="006D72E1" w:rsidRPr="00C477AC" w:rsidRDefault="006D72E1" w:rsidP="006D72E1">
      <w:pPr>
        <w:rPr>
          <w:b/>
          <w:sz w:val="20"/>
          <w:szCs w:val="22"/>
        </w:rPr>
      </w:pPr>
      <w:r w:rsidRPr="00C477AC">
        <w:rPr>
          <w:b/>
          <w:sz w:val="20"/>
          <w:szCs w:val="22"/>
        </w:rPr>
        <w:t>Required Delivery Destination: Freetown</w:t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  <w:t xml:space="preserve">Offered Delivery Destination: ________________ </w:t>
      </w:r>
    </w:p>
    <w:p w14:paraId="1C4C075E" w14:textId="77777777" w:rsidR="006D72E1" w:rsidRPr="00C477AC" w:rsidRDefault="006D72E1" w:rsidP="006D72E1">
      <w:pPr>
        <w:rPr>
          <w:b/>
          <w:sz w:val="20"/>
          <w:szCs w:val="22"/>
        </w:rPr>
      </w:pPr>
    </w:p>
    <w:p w14:paraId="2BC36256" w14:textId="77777777" w:rsidR="006D72E1" w:rsidRPr="00C477AC" w:rsidRDefault="006D72E1" w:rsidP="006D72E1">
      <w:pPr>
        <w:rPr>
          <w:sz w:val="20"/>
          <w:szCs w:val="22"/>
        </w:rPr>
      </w:pP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</w:r>
      <w:r w:rsidRPr="00C477AC">
        <w:rPr>
          <w:b/>
          <w:sz w:val="20"/>
          <w:szCs w:val="22"/>
        </w:rPr>
        <w:tab/>
        <w:t>Country of Origin of offered Items:</w:t>
      </w:r>
      <w:r w:rsidRPr="00C477AC">
        <w:rPr>
          <w:i/>
          <w:sz w:val="20"/>
          <w:szCs w:val="22"/>
        </w:rPr>
        <w:t xml:space="preserve"> __________________</w:t>
      </w:r>
    </w:p>
    <w:p w14:paraId="01A05822" w14:textId="77777777" w:rsidR="006D72E1" w:rsidRPr="00C477AC" w:rsidRDefault="006D72E1" w:rsidP="006D72E1">
      <w:pPr>
        <w:rPr>
          <w:sz w:val="20"/>
          <w:szCs w:val="22"/>
        </w:rPr>
      </w:pPr>
    </w:p>
    <w:p w14:paraId="7F61D07D" w14:textId="77777777" w:rsidR="006D72E1" w:rsidRPr="00C477AC" w:rsidRDefault="006D72E1" w:rsidP="006D72E1">
      <w:pPr>
        <w:ind w:left="5040" w:firstLine="720"/>
        <w:rPr>
          <w:b/>
          <w:sz w:val="20"/>
          <w:szCs w:val="22"/>
        </w:rPr>
      </w:pPr>
      <w:r w:rsidRPr="00C477AC">
        <w:rPr>
          <w:b/>
          <w:sz w:val="20"/>
          <w:szCs w:val="22"/>
        </w:rPr>
        <w:t>Currency of Bid: __________________</w:t>
      </w:r>
    </w:p>
    <w:p w14:paraId="668837D5" w14:textId="77777777" w:rsidR="006D72E1" w:rsidRPr="00C477AC" w:rsidRDefault="006D72E1" w:rsidP="006D72E1">
      <w:pPr>
        <w:rPr>
          <w:sz w:val="20"/>
          <w:szCs w:val="22"/>
        </w:rPr>
      </w:pPr>
    </w:p>
    <w:p w14:paraId="12D2C577" w14:textId="77777777" w:rsidR="006D72E1" w:rsidRPr="00C477AC" w:rsidRDefault="006D72E1" w:rsidP="006D72E1">
      <w:pPr>
        <w:rPr>
          <w:b/>
          <w:sz w:val="20"/>
          <w:szCs w:val="22"/>
        </w:rPr>
      </w:pP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b/>
          <w:sz w:val="20"/>
          <w:szCs w:val="22"/>
        </w:rPr>
        <w:t>This Bid is valid for: _______ days</w:t>
      </w:r>
    </w:p>
    <w:p w14:paraId="3AEE2CF7" w14:textId="77777777" w:rsidR="006D72E1" w:rsidRPr="00C477AC" w:rsidRDefault="006D72E1" w:rsidP="006D72E1">
      <w:pPr>
        <w:rPr>
          <w:b/>
          <w:sz w:val="20"/>
          <w:szCs w:val="22"/>
        </w:rPr>
      </w:pPr>
    </w:p>
    <w:p w14:paraId="5E3FC530" w14:textId="77777777" w:rsidR="006D72E1" w:rsidRPr="00C477AC" w:rsidRDefault="006D72E1" w:rsidP="006D72E1">
      <w:pPr>
        <w:rPr>
          <w:sz w:val="20"/>
          <w:szCs w:val="22"/>
        </w:rPr>
      </w:pPr>
      <w:r w:rsidRPr="00C477AC">
        <w:rPr>
          <w:sz w:val="20"/>
          <w:szCs w:val="22"/>
        </w:rPr>
        <w:t>Company Name: __________________________________</w:t>
      </w:r>
      <w:r w:rsidRPr="00C477AC">
        <w:rPr>
          <w:sz w:val="20"/>
          <w:szCs w:val="22"/>
        </w:rPr>
        <w:tab/>
        <w:t>Contact person: ___________________________________</w:t>
      </w:r>
    </w:p>
    <w:p w14:paraId="4F7CAAE3" w14:textId="77777777" w:rsidR="006D72E1" w:rsidRPr="00C477AC" w:rsidRDefault="006D72E1" w:rsidP="006D72E1">
      <w:pPr>
        <w:rPr>
          <w:sz w:val="20"/>
          <w:szCs w:val="22"/>
        </w:rPr>
      </w:pPr>
    </w:p>
    <w:p w14:paraId="7CB4A83E" w14:textId="77777777" w:rsidR="006D72E1" w:rsidRPr="00C477AC" w:rsidRDefault="006D72E1" w:rsidP="006D72E1">
      <w:pPr>
        <w:rPr>
          <w:sz w:val="20"/>
          <w:szCs w:val="22"/>
        </w:rPr>
      </w:pPr>
      <w:r w:rsidRPr="00C477AC">
        <w:rPr>
          <w:sz w:val="20"/>
          <w:szCs w:val="22"/>
        </w:rPr>
        <w:t>Address: ________________________________________</w:t>
      </w:r>
      <w:r w:rsidRPr="00C477AC">
        <w:rPr>
          <w:sz w:val="20"/>
          <w:szCs w:val="22"/>
        </w:rPr>
        <w:tab/>
        <w:t>Phone No: __________________</w:t>
      </w:r>
    </w:p>
    <w:p w14:paraId="39A7544D" w14:textId="77777777" w:rsidR="006D72E1" w:rsidRPr="00C477AC" w:rsidRDefault="006D72E1" w:rsidP="006D72E1">
      <w:pPr>
        <w:rPr>
          <w:sz w:val="20"/>
          <w:szCs w:val="22"/>
        </w:rPr>
      </w:pPr>
    </w:p>
    <w:p w14:paraId="6359D886" w14:textId="77777777" w:rsidR="006D72E1" w:rsidRPr="00C477AC" w:rsidRDefault="006D72E1" w:rsidP="006D72E1">
      <w:pPr>
        <w:tabs>
          <w:tab w:val="left" w:pos="900"/>
        </w:tabs>
        <w:jc w:val="left"/>
        <w:rPr>
          <w:sz w:val="20"/>
          <w:szCs w:val="22"/>
        </w:rPr>
      </w:pPr>
      <w:r w:rsidRPr="00C477AC">
        <w:rPr>
          <w:sz w:val="20"/>
          <w:szCs w:val="22"/>
        </w:rPr>
        <w:tab/>
        <w:t>________________________________________</w:t>
      </w:r>
      <w:r w:rsidRPr="00C477AC">
        <w:rPr>
          <w:sz w:val="20"/>
          <w:szCs w:val="22"/>
        </w:rPr>
        <w:tab/>
        <w:t>Facsimile No: ________________</w:t>
      </w:r>
    </w:p>
    <w:p w14:paraId="08D4829F" w14:textId="77777777" w:rsidR="006D72E1" w:rsidRPr="00C477AC" w:rsidRDefault="006D72E1" w:rsidP="006D72E1">
      <w:pPr>
        <w:tabs>
          <w:tab w:val="left" w:pos="900"/>
        </w:tabs>
        <w:jc w:val="left"/>
        <w:rPr>
          <w:sz w:val="20"/>
          <w:szCs w:val="22"/>
        </w:rPr>
      </w:pPr>
    </w:p>
    <w:p w14:paraId="5BA3BD7D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  <w:r w:rsidRPr="00C477AC">
        <w:rPr>
          <w:sz w:val="20"/>
          <w:szCs w:val="22"/>
        </w:rPr>
        <w:tab/>
        <w:t>________________________________________</w:t>
      </w:r>
      <w:r w:rsidRPr="00C477AC">
        <w:rPr>
          <w:sz w:val="20"/>
          <w:szCs w:val="22"/>
        </w:rPr>
        <w:tab/>
        <w:t>Email Address: __________________________________</w:t>
      </w:r>
    </w:p>
    <w:p w14:paraId="33A9594D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</w:p>
    <w:p w14:paraId="02D3A03D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  <w:r w:rsidRPr="00C477AC">
        <w:rPr>
          <w:sz w:val="20"/>
          <w:szCs w:val="22"/>
        </w:rPr>
        <w:t>Signed: ________________________________________</w:t>
      </w:r>
      <w:r w:rsidRPr="00C477AC">
        <w:rPr>
          <w:sz w:val="20"/>
          <w:szCs w:val="22"/>
        </w:rPr>
        <w:tab/>
        <w:t>Title/Position: ___________________________________</w:t>
      </w:r>
    </w:p>
    <w:p w14:paraId="0BB6FFA8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</w:p>
    <w:p w14:paraId="067A8C0E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  <w:r w:rsidRPr="00C477AC">
        <w:rPr>
          <w:sz w:val="20"/>
          <w:szCs w:val="22"/>
        </w:rPr>
        <w:t>Print Name: ____________________________________</w:t>
      </w:r>
      <w:r w:rsidRPr="00C477AC">
        <w:rPr>
          <w:sz w:val="20"/>
          <w:szCs w:val="22"/>
        </w:rPr>
        <w:tab/>
        <w:t>Date: _______________________</w:t>
      </w:r>
    </w:p>
    <w:p w14:paraId="455368E8" w14:textId="77777777" w:rsidR="00693822" w:rsidRDefault="00693822" w:rsidP="006D72E1">
      <w:pPr>
        <w:tabs>
          <w:tab w:val="left" w:pos="900"/>
        </w:tabs>
        <w:rPr>
          <w:sz w:val="20"/>
          <w:szCs w:val="22"/>
        </w:rPr>
      </w:pPr>
    </w:p>
    <w:p w14:paraId="25E80BCB" w14:textId="77777777" w:rsidR="006D72E1" w:rsidRPr="00C477AC" w:rsidRDefault="006D72E1" w:rsidP="006D72E1">
      <w:pPr>
        <w:tabs>
          <w:tab w:val="left" w:pos="900"/>
        </w:tabs>
        <w:rPr>
          <w:sz w:val="20"/>
          <w:szCs w:val="22"/>
        </w:rPr>
      </w:pPr>
      <w:r w:rsidRPr="00C477AC">
        <w:rPr>
          <w:sz w:val="20"/>
          <w:szCs w:val="22"/>
        </w:rPr>
        <w:t xml:space="preserve">A duly authorized company representative. </w:t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</w:r>
      <w:r w:rsidRPr="00C477AC">
        <w:rPr>
          <w:sz w:val="20"/>
          <w:szCs w:val="22"/>
        </w:rPr>
        <w:tab/>
        <w:t>Please stamp this Bid Form with your Company Stamp</w:t>
      </w:r>
    </w:p>
    <w:p w14:paraId="52194376" w14:textId="77777777" w:rsidR="006D72E1" w:rsidRDefault="006D72E1"/>
    <w:sectPr w:rsidR="006D72E1" w:rsidSect="006D72E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6CEF" w14:textId="77777777" w:rsidR="005D34FB" w:rsidRDefault="005D34FB" w:rsidP="00B75C78">
      <w:r>
        <w:separator/>
      </w:r>
    </w:p>
  </w:endnote>
  <w:endnote w:type="continuationSeparator" w:id="0">
    <w:p w14:paraId="316A6A72" w14:textId="77777777" w:rsidR="005D34FB" w:rsidRDefault="005D34FB" w:rsidP="00B7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CC9B" w14:textId="77777777" w:rsidR="00693822" w:rsidRDefault="00693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83B8" w14:textId="77777777" w:rsidR="005D34FB" w:rsidRDefault="005D34FB" w:rsidP="00B75C78">
      <w:r>
        <w:separator/>
      </w:r>
    </w:p>
  </w:footnote>
  <w:footnote w:type="continuationSeparator" w:id="0">
    <w:p w14:paraId="664FF3A1" w14:textId="77777777" w:rsidR="005D34FB" w:rsidRDefault="005D34FB" w:rsidP="00B7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694E" w14:textId="77777777" w:rsidR="00B75C78" w:rsidRPr="00B75C78" w:rsidRDefault="00B75C78" w:rsidP="00B75C7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CF7F435" wp14:editId="1F603E8B">
          <wp:extent cx="647863" cy="55004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92" cy="555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62"/>
    <w:rsid w:val="002B0BB9"/>
    <w:rsid w:val="003D2155"/>
    <w:rsid w:val="0042473B"/>
    <w:rsid w:val="005A2C77"/>
    <w:rsid w:val="005D34FB"/>
    <w:rsid w:val="00630AC7"/>
    <w:rsid w:val="0068295D"/>
    <w:rsid w:val="00693822"/>
    <w:rsid w:val="006D72E1"/>
    <w:rsid w:val="00803F90"/>
    <w:rsid w:val="008E0462"/>
    <w:rsid w:val="00A01839"/>
    <w:rsid w:val="00B75C78"/>
    <w:rsid w:val="00D700A3"/>
    <w:rsid w:val="00F454FD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7591"/>
  <w15:chartTrackingRefBased/>
  <w15:docId w15:val="{F4552B14-F726-4B60-99FD-D97781B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46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C78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C7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C78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C78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 Lee</dc:creator>
  <cp:keywords/>
  <dc:description/>
  <cp:lastModifiedBy>Talib Abu Deen</cp:lastModifiedBy>
  <cp:revision>3</cp:revision>
  <dcterms:created xsi:type="dcterms:W3CDTF">2018-09-03T11:16:00Z</dcterms:created>
  <dcterms:modified xsi:type="dcterms:W3CDTF">2019-01-22T14:10:00Z</dcterms:modified>
</cp:coreProperties>
</file>